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94897" w14:textId="77777777" w:rsidR="004020B3" w:rsidRPr="004020B3" w:rsidRDefault="004020B3" w:rsidP="004020B3">
      <w:pPr>
        <w:rPr>
          <w:b/>
          <w:bCs/>
          <w:sz w:val="36"/>
          <w:szCs w:val="36"/>
        </w:rPr>
      </w:pPr>
      <w:r w:rsidRPr="004020B3">
        <w:rPr>
          <w:b/>
          <w:bCs/>
          <w:sz w:val="36"/>
          <w:szCs w:val="36"/>
        </w:rPr>
        <w:t>FORMULARZ REKLAMACYJNY</w:t>
      </w:r>
    </w:p>
    <w:p w14:paraId="393281E0" w14:textId="77777777" w:rsidR="004020B3" w:rsidRDefault="004020B3" w:rsidP="004020B3"/>
    <w:p w14:paraId="61AD50FB" w14:textId="77777777" w:rsidR="004020B3" w:rsidRDefault="004020B3" w:rsidP="004020B3">
      <w:r>
        <w:t>Dane klienta:</w:t>
      </w:r>
    </w:p>
    <w:p w14:paraId="51089F86" w14:textId="77777777" w:rsidR="004020B3" w:rsidRDefault="004020B3" w:rsidP="004020B3">
      <w:r>
        <w:t>Imię i nazwisko: ........................................</w:t>
      </w:r>
    </w:p>
    <w:p w14:paraId="52DCB890" w14:textId="77777777" w:rsidR="004020B3" w:rsidRDefault="004020B3" w:rsidP="004020B3">
      <w:r>
        <w:t>Adres: ........................................</w:t>
      </w:r>
    </w:p>
    <w:p w14:paraId="78A140D4" w14:textId="77777777" w:rsidR="004020B3" w:rsidRDefault="004020B3" w:rsidP="004020B3">
      <w:r>
        <w:t>E-mail: ........................................</w:t>
      </w:r>
    </w:p>
    <w:p w14:paraId="5D410105" w14:textId="77777777" w:rsidR="004020B3" w:rsidRDefault="004020B3" w:rsidP="004020B3"/>
    <w:p w14:paraId="21D10E56" w14:textId="77777777" w:rsidR="004020B3" w:rsidRDefault="004020B3" w:rsidP="004020B3">
      <w:r>
        <w:t>Numer zamówienia: ........................................</w:t>
      </w:r>
    </w:p>
    <w:p w14:paraId="6C1FB3D5" w14:textId="77777777" w:rsidR="004020B3" w:rsidRDefault="004020B3" w:rsidP="004020B3"/>
    <w:p w14:paraId="1742F43C" w14:textId="77777777" w:rsidR="004020B3" w:rsidRDefault="004020B3" w:rsidP="004020B3">
      <w:r>
        <w:t>Nazwa produktu:</w:t>
      </w:r>
    </w:p>
    <w:p w14:paraId="7EA04D07" w14:textId="77777777" w:rsidR="004020B3" w:rsidRDefault="004020B3" w:rsidP="004020B3">
      <w:r>
        <w:t>............................................................</w:t>
      </w:r>
    </w:p>
    <w:p w14:paraId="66B7FE53" w14:textId="77777777" w:rsidR="004020B3" w:rsidRDefault="004020B3" w:rsidP="004020B3"/>
    <w:p w14:paraId="3BA4AEDD" w14:textId="77777777" w:rsidR="004020B3" w:rsidRDefault="004020B3" w:rsidP="004020B3">
      <w:r>
        <w:t>Opis wady / problemu:</w:t>
      </w:r>
    </w:p>
    <w:p w14:paraId="37D51FAA" w14:textId="77777777" w:rsidR="004020B3" w:rsidRDefault="004020B3" w:rsidP="004020B3">
      <w:r>
        <w:t>............................................................</w:t>
      </w:r>
    </w:p>
    <w:p w14:paraId="062C8C43" w14:textId="77777777" w:rsidR="004020B3" w:rsidRDefault="004020B3" w:rsidP="004020B3">
      <w:r>
        <w:t>............................................................</w:t>
      </w:r>
    </w:p>
    <w:p w14:paraId="760D8F19" w14:textId="77777777" w:rsidR="004020B3" w:rsidRDefault="004020B3" w:rsidP="004020B3"/>
    <w:p w14:paraId="0137AB18" w14:textId="77777777" w:rsidR="004020B3" w:rsidRDefault="004020B3" w:rsidP="004020B3">
      <w:r>
        <w:t>Data zauważenia wady: ........................................</w:t>
      </w:r>
    </w:p>
    <w:p w14:paraId="4FAB78AE" w14:textId="77777777" w:rsidR="004020B3" w:rsidRDefault="004020B3" w:rsidP="004020B3"/>
    <w:p w14:paraId="00419790" w14:textId="77777777" w:rsidR="004020B3" w:rsidRDefault="004020B3" w:rsidP="004020B3">
      <w:r>
        <w:t>Żądanie klienta (zaznacz):</w:t>
      </w:r>
    </w:p>
    <w:p w14:paraId="6F6020EA" w14:textId="77777777" w:rsidR="004020B3" w:rsidRDefault="004020B3" w:rsidP="004020B3">
      <w:r>
        <w:rPr>
          <w:rFonts w:ascii="Segoe UI Symbol" w:hAnsi="Segoe UI Symbol" w:cs="Segoe UI Symbol"/>
        </w:rPr>
        <w:t>☐</w:t>
      </w:r>
      <w:r>
        <w:t xml:space="preserve"> wymiana produktu</w:t>
      </w:r>
    </w:p>
    <w:p w14:paraId="55DB944A" w14:textId="77777777" w:rsidR="004020B3" w:rsidRDefault="004020B3" w:rsidP="004020B3">
      <w:r>
        <w:rPr>
          <w:rFonts w:ascii="Segoe UI Symbol" w:hAnsi="Segoe UI Symbol" w:cs="Segoe UI Symbol"/>
        </w:rPr>
        <w:t>☐</w:t>
      </w:r>
      <w:r>
        <w:t xml:space="preserve"> naprawa</w:t>
      </w:r>
    </w:p>
    <w:p w14:paraId="63D4B6AB" w14:textId="77777777" w:rsidR="004020B3" w:rsidRDefault="004020B3" w:rsidP="004020B3">
      <w:r>
        <w:rPr>
          <w:rFonts w:ascii="Segoe UI Symbol" w:hAnsi="Segoe UI Symbol" w:cs="Segoe UI Symbol"/>
        </w:rPr>
        <w:t>☐</w:t>
      </w:r>
      <w:r>
        <w:t xml:space="preserve"> zwrot pieniędzy</w:t>
      </w:r>
    </w:p>
    <w:p w14:paraId="7270AB83" w14:textId="77777777" w:rsidR="004020B3" w:rsidRDefault="004020B3" w:rsidP="004020B3"/>
    <w:p w14:paraId="6770C848" w14:textId="77777777" w:rsidR="004020B3" w:rsidRDefault="004020B3" w:rsidP="004020B3">
      <w:r>
        <w:t>Data: .....................</w:t>
      </w:r>
    </w:p>
    <w:p w14:paraId="13DDC9DE" w14:textId="6CC0708F" w:rsidR="00524219" w:rsidRDefault="004020B3" w:rsidP="004020B3">
      <w:r>
        <w:t>Podpis (jeśli wysyłane w formie papierowej): .....................</w:t>
      </w:r>
    </w:p>
    <w:sectPr w:rsidR="00524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B3"/>
    <w:rsid w:val="002D6E4C"/>
    <w:rsid w:val="004020B3"/>
    <w:rsid w:val="00524219"/>
    <w:rsid w:val="0074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A631F"/>
  <w15:chartTrackingRefBased/>
  <w15:docId w15:val="{F3558B4B-83AD-47AB-945F-21554F41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BAJER</dc:creator>
  <cp:keywords/>
  <dc:description/>
  <cp:lastModifiedBy>BAJER</cp:lastModifiedBy>
  <cp:revision>1</cp:revision>
  <dcterms:created xsi:type="dcterms:W3CDTF">2026-04-24T15:50:00Z</dcterms:created>
  <dcterms:modified xsi:type="dcterms:W3CDTF">2026-04-24T15:51:00Z</dcterms:modified>
</cp:coreProperties>
</file>